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9C933" w14:textId="77777777" w:rsidR="00D26A83" w:rsidRDefault="00D26A83">
      <w:bookmarkStart w:id="0" w:name="_GoBack"/>
      <w:bookmarkEnd w:id="0"/>
    </w:p>
    <w:p w14:paraId="74B894E6" w14:textId="77777777" w:rsidR="00F928BA" w:rsidRDefault="00F928BA"/>
    <w:p w14:paraId="6835208E" w14:textId="77777777" w:rsidR="00781216" w:rsidRDefault="00781216"/>
    <w:p w14:paraId="592EE218" w14:textId="77777777" w:rsidR="00781216" w:rsidRDefault="00781216" w:rsidP="00781216">
      <w:pPr>
        <w:jc w:val="center"/>
      </w:pPr>
      <w:r w:rsidRPr="00781216">
        <w:rPr>
          <w:noProof/>
        </w:rPr>
        <w:drawing>
          <wp:inline distT="0" distB="0" distL="0" distR="0" wp14:anchorId="23425E2B" wp14:editId="44236E50">
            <wp:extent cx="2939687" cy="1789611"/>
            <wp:effectExtent l="19050" t="0" r="0" b="0"/>
            <wp:docPr id="3" name="Picture 1" descr="G:\Medicaid forms\OPCS doc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dicaid forms\OPCS doc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89" cy="180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8BE1" w14:textId="77777777" w:rsidR="00781216" w:rsidRDefault="00781216" w:rsidP="00781216">
      <w:pPr>
        <w:jc w:val="center"/>
      </w:pPr>
    </w:p>
    <w:p w14:paraId="21973CCA" w14:textId="77777777" w:rsidR="00781216" w:rsidRDefault="00781216" w:rsidP="00781216">
      <w:pPr>
        <w:jc w:val="center"/>
      </w:pPr>
    </w:p>
    <w:p w14:paraId="4203C336" w14:textId="77777777" w:rsidR="00781216" w:rsidRDefault="00781216"/>
    <w:p w14:paraId="2564C071" w14:textId="77777777" w:rsidR="00781216" w:rsidRPr="00897384" w:rsidRDefault="00781216" w:rsidP="007812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97384">
        <w:rPr>
          <w:rFonts w:ascii="Times New Roman" w:hAnsi="Times New Roman" w:cs="Times New Roman"/>
          <w:sz w:val="24"/>
          <w:szCs w:val="24"/>
        </w:rPr>
        <w:t xml:space="preserve">Lè ou siyen fòm sa a, Mwen sètifye ke mwen _________________ te diskite sa ki ekri nan Manyèl la avè m ', ki gen ladan HIPAA, Konsantman pou Tretman, Dwa Kliyan an, pwosedi Plent, Konfidansyalite, ak fè kopi sa a Manyèl ki te bay m'. </w:t>
      </w:r>
    </w:p>
    <w:p w14:paraId="25377004" w14:textId="77777777" w:rsidR="00897384" w:rsidRPr="00897384" w:rsidRDefault="00897384" w:rsidP="007812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AD10F6F" w14:textId="4FEEA369" w:rsidR="00897384" w:rsidRPr="00897384" w:rsidRDefault="00897384" w:rsidP="007812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97384">
        <w:rPr>
          <w:rFonts w:ascii="Times New Roman" w:hAnsi="Times New Roman" w:cs="Times New Roman"/>
          <w:sz w:val="24"/>
          <w:szCs w:val="24"/>
        </w:rPr>
        <w:t>Kliyan an Non: ______________ Siyati: ______________ Dat: _________</w:t>
      </w:r>
    </w:p>
    <w:p w14:paraId="214A0831" w14:textId="77777777" w:rsidR="00897384" w:rsidRPr="00897384" w:rsidRDefault="00897384" w:rsidP="007812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2904BC" w14:textId="219DAA12" w:rsidR="00897384" w:rsidRPr="00897384" w:rsidRDefault="00897384" w:rsidP="008973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97384">
        <w:rPr>
          <w:rFonts w:ascii="Times New Roman" w:hAnsi="Times New Roman" w:cs="Times New Roman"/>
          <w:sz w:val="24"/>
          <w:szCs w:val="24"/>
        </w:rPr>
        <w:t>Paran / Gadyen Non a: ____________ Siyati: _____________ Dat: _____</w:t>
      </w:r>
    </w:p>
    <w:p w14:paraId="30A77E55" w14:textId="77777777" w:rsidR="00897384" w:rsidRPr="00897384" w:rsidRDefault="00897384" w:rsidP="0089738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A65B25" w14:textId="550EFD22" w:rsidR="00897384" w:rsidRDefault="005B216D" w:rsidP="007812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OPCS Anplwaye Non: ________________ Siyati: _____________ Dat: _______</w:t>
      </w:r>
    </w:p>
    <w:p w14:paraId="1D03733C" w14:textId="77777777" w:rsidR="00781216" w:rsidRDefault="00781216"/>
    <w:p w14:paraId="286881A4" w14:textId="77777777" w:rsidR="00781216" w:rsidRDefault="00781216"/>
    <w:p w14:paraId="4C4236EF" w14:textId="77777777" w:rsidR="00781216" w:rsidRDefault="00781216"/>
    <w:sectPr w:rsidR="00781216" w:rsidSect="00D26A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91A89" w14:textId="77777777" w:rsidR="00FB3575" w:rsidRDefault="00FB3575" w:rsidP="00781216">
      <w:pPr>
        <w:spacing w:after="0" w:line="240" w:lineRule="auto"/>
      </w:pPr>
      <w:r>
        <w:separator/>
      </w:r>
    </w:p>
  </w:endnote>
  <w:endnote w:type="continuationSeparator" w:id="0">
    <w:p w14:paraId="7910EAFC" w14:textId="77777777" w:rsidR="00FB3575" w:rsidRDefault="00FB3575" w:rsidP="0078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15DBC" w14:textId="77777777" w:rsidR="00F928BA" w:rsidRDefault="00F928BA">
    <w:pPr>
      <w:pStyle w:val="Footer"/>
    </w:pPr>
    <w:r>
      <w:ptab w:relativeTo="margin" w:alignment="center" w:leader="none"/>
    </w:r>
    <w:r>
      <w:ptab w:relativeTo="margin" w:alignment="right" w:leader="none"/>
    </w:r>
    <w:r>
      <w:t>Created 4/16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2193D" w14:textId="77777777" w:rsidR="00FB3575" w:rsidRDefault="00FB3575" w:rsidP="00781216">
      <w:pPr>
        <w:spacing w:after="0" w:line="240" w:lineRule="auto"/>
      </w:pPr>
      <w:r>
        <w:separator/>
      </w:r>
    </w:p>
  </w:footnote>
  <w:footnote w:type="continuationSeparator" w:id="0">
    <w:p w14:paraId="2DD9BDBC" w14:textId="77777777" w:rsidR="00FB3575" w:rsidRDefault="00FB3575" w:rsidP="0078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33BFA" w14:textId="77777777" w:rsidR="00781216" w:rsidRDefault="00781216" w:rsidP="00781216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Optimum potansyèl Kominote Sèvis</w:t>
    </w:r>
  </w:p>
  <w:p w14:paraId="6EA0C414" w14:textId="77777777" w:rsidR="00781216" w:rsidRDefault="00781216" w:rsidP="00781216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konsomatè Manyèl</w:t>
    </w:r>
  </w:p>
  <w:p w14:paraId="288F2070" w14:textId="77777777" w:rsidR="00781216" w:rsidRDefault="00781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8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6"/>
    <w:rsid w:val="00040221"/>
    <w:rsid w:val="00124F5C"/>
    <w:rsid w:val="00132973"/>
    <w:rsid w:val="001969DB"/>
    <w:rsid w:val="003C4D4C"/>
    <w:rsid w:val="004E6B9F"/>
    <w:rsid w:val="005B216D"/>
    <w:rsid w:val="00743392"/>
    <w:rsid w:val="007501AD"/>
    <w:rsid w:val="0076221C"/>
    <w:rsid w:val="00781216"/>
    <w:rsid w:val="007D4EFE"/>
    <w:rsid w:val="00827E21"/>
    <w:rsid w:val="00893FA5"/>
    <w:rsid w:val="00897384"/>
    <w:rsid w:val="008B3C4E"/>
    <w:rsid w:val="00901630"/>
    <w:rsid w:val="00955A09"/>
    <w:rsid w:val="00A85075"/>
    <w:rsid w:val="00AD0C48"/>
    <w:rsid w:val="00D00CCC"/>
    <w:rsid w:val="00D26A83"/>
    <w:rsid w:val="00D9519F"/>
    <w:rsid w:val="00F928BA"/>
    <w:rsid w:val="00FB3575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82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16"/>
  </w:style>
  <w:style w:type="paragraph" w:styleId="Footer">
    <w:name w:val="footer"/>
    <w:basedOn w:val="Normal"/>
    <w:link w:val="FooterChar"/>
    <w:uiPriority w:val="99"/>
    <w:semiHidden/>
    <w:unhideWhenUsed/>
    <w:rsid w:val="00781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216"/>
  </w:style>
  <w:style w:type="paragraph" w:styleId="BalloonText">
    <w:name w:val="Balloon Text"/>
    <w:basedOn w:val="Normal"/>
    <w:link w:val="BalloonTextChar"/>
    <w:uiPriority w:val="99"/>
    <w:semiHidden/>
    <w:unhideWhenUsed/>
    <w:rsid w:val="0078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16"/>
  </w:style>
  <w:style w:type="paragraph" w:styleId="Footer">
    <w:name w:val="footer"/>
    <w:basedOn w:val="Normal"/>
    <w:link w:val="FooterChar"/>
    <w:uiPriority w:val="99"/>
    <w:semiHidden/>
    <w:unhideWhenUsed/>
    <w:rsid w:val="00781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216"/>
  </w:style>
  <w:style w:type="paragraph" w:styleId="BalloonText">
    <w:name w:val="Balloon Text"/>
    <w:basedOn w:val="Normal"/>
    <w:link w:val="BalloonTextChar"/>
    <w:uiPriority w:val="99"/>
    <w:semiHidden/>
    <w:unhideWhenUsed/>
    <w:rsid w:val="0078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Lucille Thomas</dc:creator>
  <cp:lastModifiedBy>Maggy</cp:lastModifiedBy>
  <cp:revision>2</cp:revision>
  <cp:lastPrinted>2019-12-11T19:47:00Z</cp:lastPrinted>
  <dcterms:created xsi:type="dcterms:W3CDTF">2019-12-11T19:47:00Z</dcterms:created>
  <dcterms:modified xsi:type="dcterms:W3CDTF">2019-12-11T19:47:00Z</dcterms:modified>
</cp:coreProperties>
</file>